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F2DE" w14:textId="77777777" w:rsidR="001F37CB" w:rsidRDefault="001F37CB" w:rsidP="001F37CB">
      <w:pPr>
        <w:pStyle w:val="font-claude-response-body"/>
      </w:pPr>
      <w:r>
        <w:rPr>
          <w:rStyle w:val="Fett"/>
        </w:rPr>
        <w:t>[Ihr Name]</w:t>
      </w:r>
      <w:r>
        <w:br/>
        <w:t>[Ihre Adresse]</w:t>
      </w:r>
      <w:r>
        <w:br/>
        <w:t>[PLZ, Ort]</w:t>
      </w:r>
      <w:r>
        <w:br/>
        <w:t>[Telefonnummer]</w:t>
      </w:r>
      <w:r>
        <w:br/>
        <w:t>[E-Mail]</w:t>
      </w:r>
    </w:p>
    <w:p w14:paraId="36D5F9F4" w14:textId="77777777" w:rsidR="001F37CB" w:rsidRDefault="001F37CB" w:rsidP="001F37CB">
      <w:pPr>
        <w:pStyle w:val="font-claude-response-body"/>
      </w:pPr>
      <w:r>
        <w:t>[Datum]</w:t>
      </w:r>
    </w:p>
    <w:p w14:paraId="49E2CE2C" w14:textId="77777777" w:rsidR="001F37CB" w:rsidRDefault="001F37CB" w:rsidP="001F37CB">
      <w:pPr>
        <w:pStyle w:val="font-claude-response-body"/>
      </w:pPr>
      <w:r>
        <w:rPr>
          <w:rStyle w:val="Fett"/>
        </w:rPr>
        <w:t>An das</w:t>
      </w:r>
      <w:r>
        <w:br/>
      </w:r>
      <w:r>
        <w:rPr>
          <w:rStyle w:val="Fett"/>
        </w:rPr>
        <w:t>[zuständiger Träger, z.B. Sozialamt/Eingliederungshilfe]</w:t>
      </w:r>
      <w:r>
        <w:br/>
        <w:t>[Adresse des Trägers]</w:t>
      </w:r>
      <w:r>
        <w:br/>
        <w:t>[PLZ, Ort]</w:t>
      </w:r>
    </w:p>
    <w:p w14:paraId="1D0C413B" w14:textId="77777777" w:rsidR="001F37CB" w:rsidRDefault="001F37CB" w:rsidP="001F37CB">
      <w:pPr>
        <w:pStyle w:val="font-claude-response-body"/>
      </w:pPr>
      <w:r>
        <w:rPr>
          <w:rStyle w:val="Fett"/>
        </w:rPr>
        <w:t>Betreff: Antrag auf Leistungen der Persönlichen Assistenz nach § 78 SGB IX</w:t>
      </w:r>
    </w:p>
    <w:p w14:paraId="7A2F46B4" w14:textId="77777777" w:rsidR="001F37CB" w:rsidRDefault="001F37CB" w:rsidP="001F37CB">
      <w:pPr>
        <w:pStyle w:val="font-claude-response-body"/>
      </w:pPr>
      <w:r>
        <w:t>Sehr geehrte Damen und Herren,</w:t>
      </w:r>
    </w:p>
    <w:p w14:paraId="02B8522B" w14:textId="77777777" w:rsidR="001F37CB" w:rsidRDefault="001F37CB" w:rsidP="001F37CB">
      <w:pPr>
        <w:pStyle w:val="font-claude-response-body"/>
      </w:pPr>
      <w:r>
        <w:t>hiermit beantrage ich Leistungen der Persönlichen Assistenz gemäß § 78 SGB IX zur Teilhabe am Leben in der Gemeinschaft.</w:t>
      </w:r>
    </w:p>
    <w:p w14:paraId="7434E8F3" w14:textId="77777777" w:rsidR="001F37CB" w:rsidRDefault="001F37CB" w:rsidP="001F37CB">
      <w:pPr>
        <w:pStyle w:val="font-claude-response-body"/>
      </w:pPr>
      <w:r>
        <w:t>Aufgrund meiner Behinderung [kurze Beschreibung, z.B. "einer körperlichen Beeinträchtigung"] benötige ich Unterstützung in folgenden Lebensbereichen:</w:t>
      </w:r>
    </w:p>
    <w:p w14:paraId="2CD9AE5D" w14:textId="77777777" w:rsidR="001F37CB" w:rsidRDefault="001F37CB" w:rsidP="001F37CB">
      <w:pPr>
        <w:pStyle w:val="whitespace-normal"/>
        <w:numPr>
          <w:ilvl w:val="0"/>
          <w:numId w:val="1"/>
        </w:numPr>
      </w:pPr>
      <w:r>
        <w:t>Persönliche Hygiene und Körperpflege</w:t>
      </w:r>
    </w:p>
    <w:p w14:paraId="3602E88C" w14:textId="77777777" w:rsidR="001F37CB" w:rsidRDefault="001F37CB" w:rsidP="001F37CB">
      <w:pPr>
        <w:pStyle w:val="whitespace-normal"/>
        <w:numPr>
          <w:ilvl w:val="0"/>
          <w:numId w:val="1"/>
        </w:numPr>
      </w:pPr>
      <w:r>
        <w:t>Haushaltsführung</w:t>
      </w:r>
    </w:p>
    <w:p w14:paraId="28A016A2" w14:textId="77777777" w:rsidR="001F37CB" w:rsidRDefault="001F37CB" w:rsidP="001F37CB">
      <w:pPr>
        <w:pStyle w:val="whitespace-normal"/>
        <w:numPr>
          <w:ilvl w:val="0"/>
          <w:numId w:val="1"/>
        </w:numPr>
      </w:pPr>
      <w:r>
        <w:t>Mobilität und Begleitung außer Haus</w:t>
      </w:r>
    </w:p>
    <w:p w14:paraId="2090FB2D" w14:textId="77777777" w:rsidR="001F37CB" w:rsidRDefault="001F37CB" w:rsidP="001F37CB">
      <w:pPr>
        <w:pStyle w:val="whitespace-normal"/>
        <w:numPr>
          <w:ilvl w:val="0"/>
          <w:numId w:val="1"/>
        </w:numPr>
      </w:pPr>
      <w:r>
        <w:t>[weitere relevante Bereiche]</w:t>
      </w:r>
    </w:p>
    <w:p w14:paraId="7500BB45" w14:textId="77777777" w:rsidR="001F37CB" w:rsidRDefault="001F37CB" w:rsidP="001F37CB">
      <w:pPr>
        <w:pStyle w:val="font-claude-response-body"/>
      </w:pPr>
      <w:r>
        <w:t>Die Persönliche Assistenz ist erforderlich, um meine selbstbestimmte und eigenverantwortliche Lebensführung zu ermöglichen und meine Teilhabe am gesellschaftlichen Leben sicherzustellen.</w:t>
      </w:r>
    </w:p>
    <w:p w14:paraId="381D42AC" w14:textId="77777777" w:rsidR="001F37CB" w:rsidRDefault="001F37CB" w:rsidP="001F37CB">
      <w:pPr>
        <w:pStyle w:val="font-claude-response-body"/>
      </w:pPr>
      <w:r>
        <w:t>Ich benötige voraussichtlich [Stundenanzahl] Stunden Assistenz pro Woche.</w:t>
      </w:r>
    </w:p>
    <w:p w14:paraId="55939D05" w14:textId="77777777" w:rsidR="001F37CB" w:rsidRDefault="001F37CB" w:rsidP="001F37CB">
      <w:pPr>
        <w:pStyle w:val="font-claude-response-body"/>
      </w:pPr>
      <w:r>
        <w:t>Ich bitte um zeitnahe Bearbeitung meines Antrags und stehe für Rückfragen sowie eine persönliche Begutachtung gerne zur Verfügung.</w:t>
      </w:r>
    </w:p>
    <w:p w14:paraId="1AFBAF2C" w14:textId="77777777" w:rsidR="001F37CB" w:rsidRDefault="001F37CB" w:rsidP="001F37CB">
      <w:pPr>
        <w:pStyle w:val="font-claude-response-body"/>
      </w:pPr>
      <w:r>
        <w:t>Mit freundlichen Grüßen</w:t>
      </w:r>
    </w:p>
    <w:p w14:paraId="447BE31B" w14:textId="77777777" w:rsidR="001F37CB" w:rsidRDefault="001F37CB" w:rsidP="001F37CB">
      <w:pPr>
        <w:pStyle w:val="font-claude-response-body"/>
      </w:pPr>
      <w:r>
        <w:t>[Unterschrift]</w:t>
      </w:r>
      <w:r>
        <w:br/>
        <w:t>[Name in Druckbuchstaben]</w:t>
      </w:r>
    </w:p>
    <w:p w14:paraId="0B69DE2E" w14:textId="77777777" w:rsidR="001F37CB" w:rsidRDefault="001F37CB"/>
    <w:sectPr w:rsidR="001F37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04E6"/>
    <w:multiLevelType w:val="multilevel"/>
    <w:tmpl w:val="2B36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17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CB"/>
    <w:rsid w:val="001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310F"/>
  <w15:chartTrackingRefBased/>
  <w15:docId w15:val="{64DD4E40-25AB-9C4B-93A7-B368B020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nt-claude-response-body">
    <w:name w:val="font-claude-response-body"/>
    <w:basedOn w:val="Standard"/>
    <w:rsid w:val="001F37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1F37CB"/>
    <w:rPr>
      <w:b/>
      <w:bCs/>
    </w:rPr>
  </w:style>
  <w:style w:type="paragraph" w:customStyle="1" w:styleId="whitespace-normal">
    <w:name w:val="whitespace-normal"/>
    <w:basedOn w:val="Standard"/>
    <w:rsid w:val="001F37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Wellmann</dc:creator>
  <cp:keywords/>
  <dc:description/>
  <cp:lastModifiedBy>Helen Wellmann</cp:lastModifiedBy>
  <cp:revision>1</cp:revision>
  <dcterms:created xsi:type="dcterms:W3CDTF">2026-01-08T08:11:00Z</dcterms:created>
  <dcterms:modified xsi:type="dcterms:W3CDTF">2026-01-08T09:59:00Z</dcterms:modified>
</cp:coreProperties>
</file>